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97" w:rsidRDefault="002D5D20" w:rsidP="0006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№2 г. Костюковичи»</w:t>
      </w:r>
    </w:p>
    <w:p w:rsidR="00343497" w:rsidRDefault="00343497" w:rsidP="0006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497" w:rsidRDefault="00343497" w:rsidP="0006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497" w:rsidRDefault="00343497" w:rsidP="0006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497" w:rsidRDefault="00343497" w:rsidP="0006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351" w:rsidRDefault="00DA0351" w:rsidP="0006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351" w:rsidRDefault="00DA0351" w:rsidP="0006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351" w:rsidRPr="00343497" w:rsidRDefault="00DA0351" w:rsidP="00061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2D5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2D5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2D5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2D5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2D5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2D5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5D9" w:rsidRPr="002D5D20" w:rsidRDefault="00E8319E" w:rsidP="002D5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343497" w:rsidRPr="002D5D20" w:rsidRDefault="00343497" w:rsidP="002D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1" w:rsidRPr="002D5D20" w:rsidRDefault="00DB2761" w:rsidP="002D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«Береги родную природу</w:t>
      </w:r>
      <w:bookmarkStart w:id="0" w:name="_GoBack"/>
      <w:bookmarkEnd w:id="0"/>
      <w:r w:rsidR="00DA0351" w:rsidRPr="002D5D20">
        <w:rPr>
          <w:rFonts w:ascii="Times New Roman" w:hAnsi="Times New Roman" w:cs="Times New Roman"/>
          <w:b/>
          <w:sz w:val="28"/>
          <w:szCs w:val="28"/>
        </w:rPr>
        <w:t>»</w:t>
      </w:r>
    </w:p>
    <w:p w:rsidR="00C945D9" w:rsidRPr="002D5D20" w:rsidRDefault="00C945D9" w:rsidP="00DA03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45D9" w:rsidRDefault="00C945D9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D9" w:rsidRDefault="00C945D9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D9" w:rsidRDefault="00C945D9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5D9" w:rsidRDefault="00C945D9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19E" w:rsidRDefault="00E8319E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497" w:rsidRDefault="00E8319E" w:rsidP="00E83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DA0351">
        <w:rPr>
          <w:rFonts w:ascii="Times New Roman" w:hAnsi="Times New Roman" w:cs="Times New Roman"/>
          <w:sz w:val="28"/>
          <w:szCs w:val="28"/>
        </w:rPr>
        <w:t>Чехунова Алла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319E" w:rsidRPr="00E8319E" w:rsidRDefault="00E8319E" w:rsidP="00E831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A0351" w:rsidRPr="00DA0351" w:rsidRDefault="00DA0351" w:rsidP="00DA0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351" w:rsidRPr="00DA0351" w:rsidRDefault="00DA0351" w:rsidP="00DA0351">
      <w:pPr>
        <w:spacing w:line="24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DA0351" w:rsidRDefault="00DA0351" w:rsidP="00DA0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1" w:rsidRDefault="00DA0351" w:rsidP="0006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1" w:rsidRDefault="00DA0351" w:rsidP="0006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0" w:rsidRDefault="002D5D20" w:rsidP="0006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0" w:rsidRDefault="002D5D20" w:rsidP="0006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0" w:rsidRDefault="002D5D20" w:rsidP="0006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0" w:rsidRDefault="002D5D20" w:rsidP="0006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1" w:rsidRDefault="00DA0351" w:rsidP="00E8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19E" w:rsidRDefault="00E8319E" w:rsidP="00E8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19E" w:rsidRDefault="00E8319E" w:rsidP="00E8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19E" w:rsidRDefault="00E8319E" w:rsidP="00E8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351" w:rsidRDefault="00DA0351" w:rsidP="0006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8B8" w:rsidRDefault="00E8319E" w:rsidP="00EE4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28B8">
        <w:rPr>
          <w:rFonts w:ascii="Times New Roman" w:hAnsi="Times New Roman" w:cs="Times New Roman"/>
          <w:sz w:val="28"/>
          <w:szCs w:val="28"/>
        </w:rPr>
        <w:t xml:space="preserve"> познакомить детей с некоторыми проб</w:t>
      </w:r>
      <w:r>
        <w:rPr>
          <w:rFonts w:ascii="Times New Roman" w:hAnsi="Times New Roman" w:cs="Times New Roman"/>
          <w:sz w:val="28"/>
          <w:szCs w:val="28"/>
        </w:rPr>
        <w:t>лемами охраны окружающей среды;</w:t>
      </w:r>
    </w:p>
    <w:p w:rsidR="00B928B8" w:rsidRPr="006E19B7" w:rsidRDefault="00B928B8" w:rsidP="00E8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стремление  принимать посильное</w:t>
      </w:r>
      <w:r w:rsidRPr="00B9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 природоохранной</w:t>
      </w:r>
      <w:r w:rsidRPr="00B9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43497" w:rsidRPr="00C945D9" w:rsidRDefault="00343497" w:rsidP="00E8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наблюдательность, любознательность;</w:t>
      </w:r>
    </w:p>
    <w:p w:rsidR="00343497" w:rsidRDefault="00EE469E" w:rsidP="00E831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3497">
        <w:rPr>
          <w:rFonts w:ascii="Times New Roman" w:hAnsi="Times New Roman"/>
          <w:sz w:val="28"/>
          <w:szCs w:val="28"/>
        </w:rPr>
        <w:t>оспитывать бережное отношение к природе родного края</w:t>
      </w:r>
      <w:r w:rsidR="00C945D9">
        <w:rPr>
          <w:rFonts w:ascii="Times New Roman" w:hAnsi="Times New Roman"/>
          <w:sz w:val="28"/>
          <w:szCs w:val="28"/>
        </w:rPr>
        <w:t>.</w:t>
      </w:r>
    </w:p>
    <w:p w:rsidR="00E8319E" w:rsidRPr="00E8319E" w:rsidRDefault="00E8319E" w:rsidP="00E831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319E">
        <w:rPr>
          <w:rFonts w:ascii="Times New Roman" w:hAnsi="Times New Roman"/>
          <w:b/>
          <w:sz w:val="28"/>
          <w:szCs w:val="28"/>
        </w:rPr>
        <w:t>Целевая группа:</w:t>
      </w:r>
      <w:r>
        <w:rPr>
          <w:rFonts w:ascii="Times New Roman" w:hAnsi="Times New Roman"/>
          <w:sz w:val="28"/>
          <w:szCs w:val="28"/>
        </w:rPr>
        <w:t xml:space="preserve"> учащиеся</w:t>
      </w:r>
      <w:r w:rsidRPr="00E8319E">
        <w:rPr>
          <w:rFonts w:ascii="Times New Roman" w:hAnsi="Times New Roman"/>
          <w:sz w:val="28"/>
          <w:szCs w:val="28"/>
        </w:rPr>
        <w:t xml:space="preserve"> 3- 4 классов</w:t>
      </w:r>
      <w:r>
        <w:rPr>
          <w:rFonts w:ascii="Times New Roman" w:hAnsi="Times New Roman"/>
          <w:sz w:val="28"/>
          <w:szCs w:val="28"/>
        </w:rPr>
        <w:t>.</w:t>
      </w:r>
    </w:p>
    <w:p w:rsidR="00E8319E" w:rsidRPr="00E8319E" w:rsidRDefault="00E8319E" w:rsidP="00E831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19E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>: экологический праздник.</w:t>
      </w:r>
    </w:p>
    <w:p w:rsidR="00E8319E" w:rsidRPr="00343497" w:rsidRDefault="00E8319E" w:rsidP="00E831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19E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наглядность, реквизиты для сценки.</w:t>
      </w:r>
    </w:p>
    <w:p w:rsidR="00B928B8" w:rsidRPr="00C945D9" w:rsidRDefault="00E8319E" w:rsidP="002D5D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928B8" w:rsidRPr="00B928B8" w:rsidRDefault="00E8319E" w:rsidP="002D5D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мероприятия</w:t>
      </w:r>
    </w:p>
    <w:p w:rsidR="00097A28" w:rsidRPr="00EE469E" w:rsidRDefault="0068387B" w:rsidP="00E831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87B">
        <w:rPr>
          <w:rFonts w:ascii="Times New Roman" w:hAnsi="Times New Roman" w:cs="Times New Roman"/>
          <w:i/>
          <w:sz w:val="28"/>
          <w:szCs w:val="28"/>
        </w:rPr>
        <w:t>Зал украшается поговорками и высказываниями о природе:</w:t>
      </w: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Pr="00EE469E">
        <w:rPr>
          <w:rFonts w:ascii="Times New Roman" w:hAnsi="Times New Roman" w:cs="Times New Roman"/>
          <w:b/>
          <w:i/>
          <w:sz w:val="28"/>
          <w:szCs w:val="28"/>
        </w:rPr>
        <w:t>«Природа - наше богатство», «Охранять природу значит охранять Родину», «Мы - друзья природы!»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Ведущий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на земле огромный дом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крышей голубой.</w:t>
      </w:r>
    </w:p>
    <w:p w:rsidR="00097A28" w:rsidRP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Живут в нем солнце, </w:t>
      </w:r>
    </w:p>
    <w:p w:rsidR="00097A28" w:rsidRDefault="00097A28" w:rsidP="002D5D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дождь и гром,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и морской прибой.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Живут в нем птицы и цветы,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Весёлый звон ручья.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Живёшь в том доме светлом ты,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твои друзья.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б дороги ни вели,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ты будешь в нем.</w:t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Природою родной земли</w:t>
      </w:r>
    </w:p>
    <w:p w:rsidR="00097A28" w:rsidRP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Зовется этот дом.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Я сорвал цветок,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lastRenderedPageBreak/>
        <w:t xml:space="preserve"> И он завял.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Я поймал жука,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И он умер у меня на ладони.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2D5D20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И тогда я понял,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Что прикоснуться к природе</w:t>
      </w:r>
    </w:p>
    <w:p w:rsidR="0068387B" w:rsidRPr="000613FA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Можно только сердцем.</w:t>
      </w:r>
    </w:p>
    <w:p w:rsidR="00C945D9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8387B" w:rsidRPr="002D5D20" w:rsidRDefault="00C945D9" w:rsidP="002D5D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387B" w:rsidRPr="0068387B">
        <w:rPr>
          <w:rFonts w:ascii="Times New Roman" w:hAnsi="Times New Roman" w:cs="Times New Roman"/>
          <w:sz w:val="28"/>
          <w:szCs w:val="28"/>
        </w:rPr>
        <w:t>Сегодня мы пого</w:t>
      </w:r>
      <w:r w:rsidR="002D5D20">
        <w:rPr>
          <w:rFonts w:ascii="Times New Roman" w:hAnsi="Times New Roman" w:cs="Times New Roman"/>
          <w:sz w:val="28"/>
          <w:szCs w:val="28"/>
        </w:rPr>
        <w:t>ворим о природе под девизом</w:t>
      </w:r>
      <w:r w:rsidR="0068387B"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68387B" w:rsidRPr="002D5D20">
        <w:rPr>
          <w:rFonts w:ascii="Times New Roman" w:hAnsi="Times New Roman" w:cs="Times New Roman"/>
          <w:i/>
          <w:sz w:val="28"/>
          <w:szCs w:val="28"/>
        </w:rPr>
        <w:t>«Мы - друзья природы»</w:t>
      </w:r>
      <w:r w:rsidR="000613FA" w:rsidRPr="002D5D20">
        <w:rPr>
          <w:rFonts w:ascii="Times New Roman" w:hAnsi="Times New Roman" w:cs="Times New Roman"/>
          <w:i/>
          <w:sz w:val="28"/>
          <w:szCs w:val="28"/>
        </w:rPr>
        <w:t>.</w:t>
      </w:r>
    </w:p>
    <w:p w:rsidR="0068387B" w:rsidRPr="002D5D20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097A28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 xml:space="preserve">Замечательный писатель и большой любитель природы Михаил Пришвин писал: </w:t>
      </w:r>
      <w:r w:rsidRPr="002D5D20">
        <w:rPr>
          <w:rFonts w:ascii="Times New Roman" w:hAnsi="Times New Roman" w:cs="Times New Roman"/>
          <w:i/>
          <w:sz w:val="28"/>
          <w:szCs w:val="28"/>
        </w:rPr>
        <w:t>«Мы хозяева нашей природы, и она для нас кладовая солнца с великими сокровищами жизни. Рыбе - вода, птице - воздух, зверю - лес и горы. А человеку нужна Родина. И охранять природу - значит охранять Родину».</w:t>
      </w:r>
    </w:p>
    <w:p w:rsidR="0068387B" w:rsidRPr="000613FA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FA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 xml:space="preserve"> Многое сделано </w:t>
      </w:r>
      <w:r w:rsidR="002D5D20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Pr="0068387B">
        <w:rPr>
          <w:rFonts w:ascii="Times New Roman" w:hAnsi="Times New Roman" w:cs="Times New Roman"/>
          <w:sz w:val="28"/>
          <w:szCs w:val="28"/>
        </w:rPr>
        <w:t>по охране природы: посажены новые леса, организованы заповедники, сохранены от полного уничтожения многие виды животных, например бобры, лоси, соболи. Человек многим обязан природе, лесу.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Есть просто храм,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Есть храм науки,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2D5D20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А есть еще природы храм -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С лесами, тянущими руки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2D5D20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Навстречу солнцу и ветрам.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Он свят в любое время суток,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Открыт для вас в жару и стынь.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Входи сюда, будь сердцем чуток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2D5D20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Не оскверняй ее святынь.</w:t>
      </w:r>
    </w:p>
    <w:p w:rsidR="0068387B" w:rsidRPr="000613FA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E469E">
        <w:rPr>
          <w:rFonts w:ascii="Times New Roman" w:hAnsi="Times New Roman" w:cs="Times New Roman"/>
          <w:sz w:val="28"/>
          <w:szCs w:val="28"/>
        </w:rPr>
        <w:t xml:space="preserve"> А сейчас «отправимся»</w:t>
      </w: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EE469E">
        <w:rPr>
          <w:rFonts w:ascii="Times New Roman" w:hAnsi="Times New Roman" w:cs="Times New Roman"/>
          <w:sz w:val="28"/>
          <w:szCs w:val="28"/>
        </w:rPr>
        <w:t xml:space="preserve">на </w:t>
      </w:r>
      <w:r w:rsidRPr="0068387B">
        <w:rPr>
          <w:rFonts w:ascii="Times New Roman" w:hAnsi="Times New Roman" w:cs="Times New Roman"/>
          <w:sz w:val="28"/>
          <w:szCs w:val="28"/>
        </w:rPr>
        <w:t>экскурсию в лес. Итак, в путь-дорогу, друзья!</w:t>
      </w:r>
    </w:p>
    <w:p w:rsidR="00C945D9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 xml:space="preserve">Берендей  </w:t>
      </w:r>
      <w:r w:rsidRPr="0068387B">
        <w:rPr>
          <w:rFonts w:ascii="Times New Roman" w:hAnsi="Times New Roman" w:cs="Times New Roman"/>
          <w:i/>
          <w:sz w:val="28"/>
          <w:szCs w:val="28"/>
        </w:rPr>
        <w:t>(поет</w:t>
      </w:r>
      <w:r w:rsidRPr="006838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lastRenderedPageBreak/>
        <w:t>Я, Великий Берендей,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Птичек друг и друг зверей.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Знаю я один секрет,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Как уважить белый свет.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Нужно елочки сажать,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Рыбок в речках размножать,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Зайчикам и мышкам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Починить домишки.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Уничтожить гербициды -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И без них хлеба растут.</w:t>
      </w:r>
    </w:p>
    <w:p w:rsidR="0068387B" w:rsidRPr="000613FA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Меньше пусть дымят заводы,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Воздух чище будет тут.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Я, Великий Берендей,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Мудрый, добрый страж зверей,</w:t>
      </w:r>
    </w:p>
    <w:p w:rsidR="0068387B" w:rsidRPr="000613FA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Приглашаю вас сейчас</w:t>
      </w:r>
    </w:p>
    <w:p w:rsidR="0068387B" w:rsidRPr="000613FA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Праздник отмечать у нас!</w:t>
      </w:r>
    </w:p>
    <w:p w:rsidR="0068387B" w:rsidRPr="0038044F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68387B">
        <w:rPr>
          <w:rFonts w:ascii="Times New Roman" w:hAnsi="Times New Roman" w:cs="Times New Roman"/>
          <w:sz w:val="28"/>
          <w:szCs w:val="28"/>
        </w:rPr>
        <w:t xml:space="preserve">  Баста, карапузики, не будет вам никакого праздника! Лес - мои владения! Я здесь хозяйка! Тропинки заколдую, подниму лесное войско! Не пущу! (</w:t>
      </w:r>
      <w:r w:rsidRPr="000613FA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68387B">
        <w:rPr>
          <w:rFonts w:ascii="Times New Roman" w:hAnsi="Times New Roman" w:cs="Times New Roman"/>
          <w:sz w:val="28"/>
          <w:szCs w:val="28"/>
        </w:rPr>
        <w:t>.)</w:t>
      </w:r>
    </w:p>
    <w:p w:rsidR="0068387B" w:rsidRPr="000613FA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Берендей</w:t>
      </w:r>
      <w:r w:rsidRPr="0068387B">
        <w:rPr>
          <w:rFonts w:ascii="Times New Roman" w:hAnsi="Times New Roman" w:cs="Times New Roman"/>
          <w:sz w:val="28"/>
          <w:szCs w:val="28"/>
        </w:rPr>
        <w:t>. Вот вредина! На всех праздниках нам мешает. Но наши знания, смекалка и дружба</w:t>
      </w:r>
      <w:r w:rsidR="000613FA" w:rsidRPr="000613FA">
        <w:rPr>
          <w:rFonts w:ascii="Times New Roman" w:hAnsi="Times New Roman" w:cs="Times New Roman"/>
          <w:sz w:val="28"/>
          <w:szCs w:val="28"/>
        </w:rPr>
        <w:t>,</w:t>
      </w:r>
      <w:r w:rsidRPr="0068387B"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="000613FA" w:rsidRPr="000613FA">
        <w:rPr>
          <w:rFonts w:ascii="Times New Roman" w:hAnsi="Times New Roman" w:cs="Times New Roman"/>
          <w:sz w:val="28"/>
          <w:szCs w:val="28"/>
        </w:rPr>
        <w:t>,</w:t>
      </w:r>
      <w:r w:rsidRPr="0068387B">
        <w:rPr>
          <w:rFonts w:ascii="Times New Roman" w:hAnsi="Times New Roman" w:cs="Times New Roman"/>
          <w:sz w:val="28"/>
          <w:szCs w:val="28"/>
        </w:rPr>
        <w:t xml:space="preserve"> сильнее ее злых чар. Итак, в путь!</w:t>
      </w:r>
    </w:p>
    <w:p w:rsidR="0068387B" w:rsidRPr="000613FA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87B">
        <w:rPr>
          <w:rFonts w:ascii="Times New Roman" w:hAnsi="Times New Roman" w:cs="Times New Roman"/>
          <w:i/>
          <w:sz w:val="28"/>
          <w:szCs w:val="28"/>
        </w:rPr>
        <w:t>(Звучит мелодия. Входит лесник.)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Лесник</w:t>
      </w:r>
      <w:r w:rsidRPr="0068387B">
        <w:rPr>
          <w:rFonts w:ascii="Times New Roman" w:hAnsi="Times New Roman" w:cs="Times New Roman"/>
          <w:sz w:val="28"/>
          <w:szCs w:val="28"/>
        </w:rPr>
        <w:t>. Здравствуйте, ребята! Очень рад видеть вас у себя в гостях. Я думаю, что вы знаете, как надо себя вести в лесу: зверюшек не обижать, деревьев зря не ломать, следить, чтобы пожар случайно не возник.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FA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Понимаете, ребята, туристы бывают разные: есть хорошие, а есть такие, о которых говорить не хочется. Они рубят для костра молодые деревья, ломают кусты, оставляют разбитые бутылки, засоряют лесные полянки бумагой и мусором, а самое страшное - неумело разводят костер, в результате чего возникает самый страшный враг леса - пожар!</w:t>
      </w:r>
    </w:p>
    <w:p w:rsidR="0068387B" w:rsidRPr="00EE469E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68387B">
        <w:rPr>
          <w:rFonts w:ascii="Times New Roman" w:hAnsi="Times New Roman" w:cs="Times New Roman"/>
          <w:sz w:val="28"/>
          <w:szCs w:val="28"/>
        </w:rPr>
        <w:t xml:space="preserve"> Чтобы не было таких случаев, вы должны знать правила поведения в лесу. Какие же это правила?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8387B">
        <w:rPr>
          <w:rFonts w:ascii="Times New Roman" w:hAnsi="Times New Roman" w:cs="Times New Roman"/>
          <w:sz w:val="28"/>
          <w:szCs w:val="28"/>
        </w:rPr>
        <w:t>. Я, я знаю! Не нужен мне дома этот мусор. Выброшу его здесь, под кусточком (</w:t>
      </w:r>
      <w:r w:rsidRPr="000613FA">
        <w:rPr>
          <w:rFonts w:ascii="Times New Roman" w:hAnsi="Times New Roman" w:cs="Times New Roman"/>
          <w:i/>
          <w:sz w:val="28"/>
          <w:szCs w:val="28"/>
        </w:rPr>
        <w:t>высыпает бутылки, мусор</w:t>
      </w:r>
      <w:r w:rsidRPr="0068387B">
        <w:rPr>
          <w:rFonts w:ascii="Times New Roman" w:hAnsi="Times New Roman" w:cs="Times New Roman"/>
          <w:sz w:val="28"/>
          <w:szCs w:val="28"/>
        </w:rPr>
        <w:t>). А домой нарву в эту корзину ландышей побольше, уж дюже я этот запах люблю.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Лесник</w:t>
      </w:r>
      <w:r w:rsidRPr="0068387B">
        <w:rPr>
          <w:rFonts w:ascii="Times New Roman" w:hAnsi="Times New Roman" w:cs="Times New Roman"/>
          <w:sz w:val="28"/>
          <w:szCs w:val="28"/>
        </w:rPr>
        <w:t>. Стой! Стой! Не путай нас, а лучше послушай, что тебе ребята скажут.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1-й ученик.</w:t>
      </w:r>
      <w:r w:rsidRPr="0068387B">
        <w:rPr>
          <w:rFonts w:ascii="Times New Roman" w:hAnsi="Times New Roman" w:cs="Times New Roman"/>
          <w:sz w:val="28"/>
          <w:szCs w:val="28"/>
        </w:rPr>
        <w:t xml:space="preserve"> Не оставлять мусор </w:t>
      </w:r>
      <w:r w:rsidR="000613FA">
        <w:rPr>
          <w:rFonts w:ascii="Times New Roman" w:hAnsi="Times New Roman" w:cs="Times New Roman"/>
          <w:sz w:val="28"/>
          <w:szCs w:val="28"/>
        </w:rPr>
        <w:t>в лесу. Помните:</w:t>
      </w:r>
      <w:r w:rsidR="000613FA" w:rsidRPr="000613FA">
        <w:rPr>
          <w:rFonts w:ascii="Times New Roman" w:hAnsi="Times New Roman" w:cs="Times New Roman"/>
          <w:sz w:val="28"/>
          <w:szCs w:val="28"/>
        </w:rPr>
        <w:t xml:space="preserve"> </w:t>
      </w:r>
      <w:r w:rsidR="000613FA">
        <w:rPr>
          <w:rFonts w:ascii="Times New Roman" w:hAnsi="Times New Roman" w:cs="Times New Roman"/>
          <w:sz w:val="28"/>
          <w:szCs w:val="28"/>
        </w:rPr>
        <w:t>бумага, брошенн</w:t>
      </w:r>
      <w:r w:rsidRPr="0068387B">
        <w:rPr>
          <w:rFonts w:ascii="Times New Roman" w:hAnsi="Times New Roman" w:cs="Times New Roman"/>
          <w:sz w:val="28"/>
          <w:szCs w:val="28"/>
        </w:rPr>
        <w:t>ая вами, будет лежать на земле более 2-х лет, консервная банка - более 30 лет, полиэтиленовый пакет - 200 лет, стекло - 1000 лет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2-й ученик</w:t>
      </w:r>
      <w:r w:rsidRPr="0068387B">
        <w:rPr>
          <w:rFonts w:ascii="Times New Roman" w:hAnsi="Times New Roman" w:cs="Times New Roman"/>
          <w:sz w:val="28"/>
          <w:szCs w:val="28"/>
        </w:rPr>
        <w:t>. Не ломать зеленые ветки и деревья, не качаться на них.</w:t>
      </w:r>
    </w:p>
    <w:p w:rsidR="0068387B" w:rsidRP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3-й ученик</w:t>
      </w:r>
      <w:r w:rsidRPr="0068387B">
        <w:rPr>
          <w:rFonts w:ascii="Times New Roman" w:hAnsi="Times New Roman" w:cs="Times New Roman"/>
          <w:sz w:val="28"/>
          <w:szCs w:val="28"/>
        </w:rPr>
        <w:t>. Не разорять муравейники и птичьи гнезда.</w:t>
      </w:r>
    </w:p>
    <w:p w:rsidR="0068387B" w:rsidRPr="000613FA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4-й ученик.</w:t>
      </w:r>
      <w:r w:rsidRPr="0068387B">
        <w:rPr>
          <w:rFonts w:ascii="Times New Roman" w:hAnsi="Times New Roman" w:cs="Times New Roman"/>
          <w:sz w:val="28"/>
          <w:szCs w:val="28"/>
        </w:rPr>
        <w:t xml:space="preserve"> Не разжигать костры, беречь лес от пожара. Помните: из одного дерева можно сделать миллион спичек, а одной спичкой можно сжечь миллион деревьев. Будьте осторожны с огнем в лесу!</w:t>
      </w:r>
    </w:p>
    <w:p w:rsidR="0068387B" w:rsidRDefault="0068387B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FA">
        <w:rPr>
          <w:rFonts w:ascii="Times New Roman" w:hAnsi="Times New Roman" w:cs="Times New Roman"/>
          <w:b/>
          <w:sz w:val="28"/>
          <w:szCs w:val="28"/>
        </w:rPr>
        <w:t>5-й ученик.</w:t>
      </w:r>
      <w:r w:rsidRPr="0068387B">
        <w:rPr>
          <w:rFonts w:ascii="Times New Roman" w:hAnsi="Times New Roman" w:cs="Times New Roman"/>
          <w:sz w:val="28"/>
          <w:szCs w:val="28"/>
        </w:rPr>
        <w:t xml:space="preserve"> Не рвать большие букеты цветов, особенно беречь и не рвать цветы и растения, занесенные в Красную книгу (ландыш, подснежник, колокольчик, кувшинку).</w:t>
      </w:r>
    </w:p>
    <w:p w:rsidR="00097A28" w:rsidRDefault="002D5D20" w:rsidP="003261CD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61CD">
        <w:rPr>
          <w:rFonts w:ascii="Times New Roman" w:hAnsi="Times New Roman" w:cs="Times New Roman"/>
          <w:b/>
          <w:sz w:val="28"/>
          <w:szCs w:val="28"/>
        </w:rPr>
        <w:tab/>
      </w:r>
      <w:r w:rsidR="00097A28" w:rsidRPr="00247CA7">
        <w:rPr>
          <w:rFonts w:ascii="Times New Roman" w:hAnsi="Times New Roman" w:cs="Times New Roman"/>
          <w:b/>
          <w:sz w:val="28"/>
          <w:szCs w:val="28"/>
        </w:rPr>
        <w:t>Игра «Эт</w:t>
      </w:r>
      <w:r w:rsidR="003261CD">
        <w:rPr>
          <w:rFonts w:ascii="Times New Roman" w:hAnsi="Times New Roman" w:cs="Times New Roman"/>
          <w:b/>
          <w:sz w:val="28"/>
          <w:szCs w:val="28"/>
        </w:rPr>
        <w:t>о я, это я, это все мои друзья»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CA7">
        <w:rPr>
          <w:rFonts w:ascii="Times New Roman" w:hAnsi="Times New Roman"/>
          <w:sz w:val="28"/>
          <w:szCs w:val="28"/>
        </w:rPr>
        <w:t>1. Ветки не ломаю, деревья не калечу, ничего в лесу зря не рву.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CA7">
        <w:rPr>
          <w:rFonts w:ascii="Times New Roman" w:hAnsi="Times New Roman"/>
          <w:sz w:val="28"/>
          <w:szCs w:val="28"/>
        </w:rPr>
        <w:t>2. В лесу хожу, где хочу.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Стараюсь ходить только по тропинкам, чтобы не топтать траву или нежные цветы.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Люблю собирать цветы и букеты, чтобы подарить маме или сплести красивый венок.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лесу кричу, бегаю, прыгаю, включаю громкую музыку.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Стараюсь не шуметь, чтобы лес не испугался, не затаился, а поделился со мной своими тайнами.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Прогоняю пучеглазых лягушек, ползучего ужа или гадюку, жгучих муравьев, чтобы они в лесу мне не мешали.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Бережно отношусь ко всем животным, так как все они нужны лесу.</w:t>
      </w:r>
    </w:p>
    <w:p w:rsid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Собираю съедобные грибы, а ядовитые сбиваю, чтобы не путались под ногами.</w:t>
      </w:r>
    </w:p>
    <w:p w:rsidR="00097A28" w:rsidRPr="00097A28" w:rsidRDefault="00097A28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Увидев поляну с красивым ковром из цветов, любуюсь ими, не срываю. Пусть и других порадуют.</w:t>
      </w:r>
    </w:p>
    <w:p w:rsidR="0068387B" w:rsidRPr="000613FA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8387B">
        <w:rPr>
          <w:rFonts w:ascii="Times New Roman" w:hAnsi="Times New Roman" w:cs="Times New Roman"/>
          <w:sz w:val="28"/>
          <w:szCs w:val="28"/>
        </w:rPr>
        <w:t xml:space="preserve"> С ранней весны и до поздней осени в лесах, в поле и даже на пыльной дороге растут лекарства в большом количестве. Только их надо знать и уметь ими пользоваться. Еще в давние времена наш народ пользовался травами для лечения всяких болезней. Сегодня мы поговорим о распространенных растениях.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8387B">
        <w:rPr>
          <w:rFonts w:ascii="Times New Roman" w:hAnsi="Times New Roman" w:cs="Times New Roman"/>
          <w:sz w:val="28"/>
          <w:szCs w:val="28"/>
        </w:rPr>
        <w:t>. Родился ландыш в майский день,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И лес его хранит.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Мне кажется, его задень,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Он тихо зазвенит.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И этот звон услышал луг,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И птицы, и цветы вокруг.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Pr="000613FA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При болезни сердца помогают капли ландыша. Цветы его идут на изготовление капель, которые употребляют как средство, успокаивающее сильное сердцебиение. А еще цветы ландыша используют для изготовления духов, одеколона, мыла.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8387B">
        <w:rPr>
          <w:rFonts w:ascii="Times New Roman" w:hAnsi="Times New Roman" w:cs="Times New Roman"/>
          <w:sz w:val="28"/>
          <w:szCs w:val="28"/>
        </w:rPr>
        <w:t xml:space="preserve">. Носит одуванчик желтый сарафанчик.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Подрастет, нарядится в беленькое платьице,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Пышное, воздушное.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 xml:space="preserve">Он заметный, золотой.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Постарел - и стал седой.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И, как только поседел, вместе с ветром улетел.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FA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Корень этого растения возбуждает аппетит. Его охотно едят и животные.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68387B">
        <w:rPr>
          <w:rFonts w:ascii="Times New Roman" w:hAnsi="Times New Roman" w:cs="Times New Roman"/>
          <w:sz w:val="28"/>
          <w:szCs w:val="28"/>
        </w:rPr>
        <w:t xml:space="preserve"> Вырастает подорожник, лишь подходит срок,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На земле сухой и твердой около дорог. 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 xml:space="preserve">Говорят о нем в народе добрые слова: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Всем поможет подорожник - скромная трава.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Если ты порезал руку или ногу сбил,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Он тебе залечит рану и прибавит сил.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Стоек наш «мышиный хвостик» - на жаре, в пыли. 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 xml:space="preserve">Эта сила и терпенье от родной земли. 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Помогая молча людям</w:t>
      </w:r>
      <w:r w:rsidR="003261CD">
        <w:rPr>
          <w:rFonts w:ascii="Times New Roman" w:hAnsi="Times New Roman" w:cs="Times New Roman"/>
          <w:sz w:val="28"/>
          <w:szCs w:val="28"/>
        </w:rPr>
        <w:t xml:space="preserve">, </w:t>
      </w:r>
      <w:r w:rsidR="00097A28">
        <w:rPr>
          <w:rFonts w:ascii="Times New Roman" w:hAnsi="Times New Roman" w:cs="Times New Roman"/>
          <w:sz w:val="28"/>
          <w:szCs w:val="28"/>
        </w:rPr>
        <w:t xml:space="preserve">не </w:t>
      </w:r>
      <w:r w:rsidRPr="0068387B">
        <w:rPr>
          <w:rFonts w:ascii="Times New Roman" w:hAnsi="Times New Roman" w:cs="Times New Roman"/>
          <w:sz w:val="28"/>
          <w:szCs w:val="28"/>
        </w:rPr>
        <w:t xml:space="preserve">боясь невзгод,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Рядом с нами подорожник на земле живет.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Ученик</w:t>
      </w:r>
      <w:r w:rsidR="00097A28">
        <w:rPr>
          <w:rFonts w:ascii="Times New Roman" w:hAnsi="Times New Roman" w:cs="Times New Roman"/>
          <w:b/>
          <w:sz w:val="28"/>
          <w:szCs w:val="28"/>
        </w:rPr>
        <w:t>.</w:t>
      </w:r>
      <w:r w:rsidRPr="0068387B">
        <w:rPr>
          <w:rFonts w:ascii="Times New Roman" w:hAnsi="Times New Roman" w:cs="Times New Roman"/>
          <w:sz w:val="28"/>
          <w:szCs w:val="28"/>
        </w:rPr>
        <w:t xml:space="preserve"> Много трав растет полезных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 xml:space="preserve">На земле страны родной.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Могут справиться с болезнью 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Мята, пижма, зверобой.</w:t>
      </w:r>
    </w:p>
    <w:p w:rsidR="0068387B" w:rsidRPr="000613FA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68387B">
        <w:rPr>
          <w:rFonts w:ascii="Times New Roman" w:hAnsi="Times New Roman" w:cs="Times New Roman"/>
          <w:sz w:val="28"/>
          <w:szCs w:val="28"/>
        </w:rPr>
        <w:t xml:space="preserve"> Я хочу тебе, дружок, дать в букет еще цветок. (</w:t>
      </w:r>
      <w:r w:rsidRPr="000613FA">
        <w:rPr>
          <w:rFonts w:ascii="Times New Roman" w:hAnsi="Times New Roman" w:cs="Times New Roman"/>
          <w:i/>
          <w:sz w:val="28"/>
          <w:szCs w:val="28"/>
        </w:rPr>
        <w:t>Протягивает пучок дурмана</w:t>
      </w:r>
      <w:r w:rsidRPr="0068387B">
        <w:rPr>
          <w:rFonts w:ascii="Times New Roman" w:hAnsi="Times New Roman" w:cs="Times New Roman"/>
          <w:sz w:val="28"/>
          <w:szCs w:val="28"/>
        </w:rPr>
        <w:t>.)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68387B">
        <w:rPr>
          <w:rFonts w:ascii="Times New Roman" w:hAnsi="Times New Roman" w:cs="Times New Roman"/>
          <w:sz w:val="28"/>
          <w:szCs w:val="28"/>
        </w:rPr>
        <w:t xml:space="preserve"> Разгадали твой обман!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Посмотрите, вот дурман -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Ядовитая трава. 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 xml:space="preserve">Разболится голова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От подарка твоего. </w:t>
      </w:r>
    </w:p>
    <w:p w:rsidR="0068387B" w:rsidRPr="000613FA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Забирай назад его!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Ох уж эта Баба Яга! Так и норовит сделать гадость. То корешок ядовитый подсунет, то траву несъедобную.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68387B">
        <w:rPr>
          <w:rFonts w:ascii="Times New Roman" w:hAnsi="Times New Roman" w:cs="Times New Roman"/>
          <w:sz w:val="28"/>
          <w:szCs w:val="28"/>
        </w:rPr>
        <w:t xml:space="preserve"> Я одумалась, ребята, лучше вместе в лес пойдем,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Соберем шалфей и мяту, нежных ландышей нарвем.</w:t>
      </w:r>
    </w:p>
    <w:p w:rsidR="0068387B" w:rsidRPr="000613FA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68387B">
        <w:rPr>
          <w:rFonts w:ascii="Times New Roman" w:hAnsi="Times New Roman" w:cs="Times New Roman"/>
          <w:sz w:val="28"/>
          <w:szCs w:val="28"/>
        </w:rPr>
        <w:t xml:space="preserve">. Поняла я, братцы, сразу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387B">
        <w:rPr>
          <w:rFonts w:ascii="Times New Roman" w:hAnsi="Times New Roman" w:cs="Times New Roman"/>
          <w:sz w:val="28"/>
          <w:szCs w:val="28"/>
        </w:rPr>
        <w:t>итрый замысел ее. (</w:t>
      </w:r>
      <w:r w:rsidRPr="000613FA">
        <w:rPr>
          <w:rFonts w:ascii="Times New Roman" w:hAnsi="Times New Roman" w:cs="Times New Roman"/>
          <w:i/>
          <w:sz w:val="28"/>
          <w:szCs w:val="28"/>
        </w:rPr>
        <w:t>Ведьма убегает, грозит кулаком.)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Мы растенья эти знаем, бережем и охраняем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От таких лихих, как эта, собирательниц букетов.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В книгу Красную они уж давно занесены.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Мы их рвем не на потеху, отнесем мы их в аптеку.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lastRenderedPageBreak/>
        <w:t xml:space="preserve"> Из даров лесного царства люди сделают лекарства.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87B">
        <w:rPr>
          <w:rFonts w:ascii="Times New Roman" w:hAnsi="Times New Roman" w:cs="Times New Roman"/>
          <w:b/>
          <w:i/>
          <w:sz w:val="28"/>
          <w:szCs w:val="28"/>
        </w:rPr>
        <w:t>Викторина о лесе и его обитателях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1. Из какого дерева делают спички? (Из осины.)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2. Какое дерево используется для изготовления лыж? (Береза.)</w:t>
      </w:r>
    </w:p>
    <w:p w:rsidR="0068387B" w:rsidRPr="004070DA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3. Из какого дерева делают пианино? (Из ели.)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4. Какие дрова самые жаркие? (Дубовые, березовые.) 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5. Какие птицы прилетают к нам с севера?</w:t>
      </w:r>
    </w:p>
    <w:p w:rsidR="0068387B" w:rsidRPr="0068387B" w:rsidRDefault="00351DBE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387B" w:rsidRPr="0068387B">
        <w:rPr>
          <w:rFonts w:ascii="Times New Roman" w:hAnsi="Times New Roman" w:cs="Times New Roman"/>
          <w:sz w:val="28"/>
          <w:szCs w:val="28"/>
        </w:rPr>
        <w:t>Какие лесные растения могут заменить мясо? (грибы)</w:t>
      </w:r>
    </w:p>
    <w:p w:rsidR="0068387B" w:rsidRPr="0068387B" w:rsidRDefault="004070DA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8387B" w:rsidRPr="0068387B">
        <w:rPr>
          <w:rFonts w:ascii="Times New Roman" w:hAnsi="Times New Roman" w:cs="Times New Roman"/>
          <w:sz w:val="28"/>
          <w:szCs w:val="28"/>
        </w:rPr>
        <w:t>Какая птица может передвигаться по стволу дерева вниз и вверх головой?(поползень)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8. Какое дерево живёт дольше других деревьев? (дуб)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9. Что случится с пчелой после того, как она вас ужалит? (погибает)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10. Какая рыб</w:t>
      </w:r>
      <w:r w:rsidR="00097A28">
        <w:rPr>
          <w:rFonts w:ascii="Times New Roman" w:hAnsi="Times New Roman" w:cs="Times New Roman"/>
          <w:sz w:val="28"/>
          <w:szCs w:val="28"/>
        </w:rPr>
        <w:t>а называется именем человека? (к</w:t>
      </w:r>
      <w:r w:rsidRPr="0068387B">
        <w:rPr>
          <w:rFonts w:ascii="Times New Roman" w:hAnsi="Times New Roman" w:cs="Times New Roman"/>
          <w:sz w:val="28"/>
          <w:szCs w:val="28"/>
        </w:rPr>
        <w:t xml:space="preserve">арп) </w:t>
      </w:r>
    </w:p>
    <w:p w:rsidR="0068387B" w:rsidRPr="0068387B" w:rsidRDefault="000613FA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8387B" w:rsidRPr="0068387B">
        <w:rPr>
          <w:rFonts w:ascii="Times New Roman" w:hAnsi="Times New Roman" w:cs="Times New Roman"/>
          <w:sz w:val="28"/>
          <w:szCs w:val="28"/>
        </w:rPr>
        <w:t>. Какая рыба без чешуи? (сом)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Лесник.</w:t>
      </w:r>
      <w:r w:rsidRPr="0068387B">
        <w:rPr>
          <w:rFonts w:ascii="Times New Roman" w:hAnsi="Times New Roman" w:cs="Times New Roman"/>
          <w:sz w:val="28"/>
          <w:szCs w:val="28"/>
        </w:rPr>
        <w:t xml:space="preserve"> Различные деревья любимы нами. Вот послушайте, ребята, что они сами о себе говорят. Ведь наш лес волшебный: здесь и деревья могут о себе рассказать.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Ель</w:t>
      </w:r>
      <w:r w:rsidRPr="0068387B">
        <w:rPr>
          <w:rFonts w:ascii="Times New Roman" w:hAnsi="Times New Roman" w:cs="Times New Roman"/>
          <w:sz w:val="28"/>
          <w:szCs w:val="28"/>
        </w:rPr>
        <w:t>. Я - ель. Это дерево знакомо всем с детства. Вместе с ним под Новый год приходит сказка. В сумрачном еловом лесу верится, что именно здесь живут Баба Яга, Леший и другие герои сказок, потому что даже в жаркий солнечный день в еловом лесу всегда прохладно и темно. Обычай украшать елку пришел к нам из далеких времен. Когда день начинал прибывать, люди в ожидании теплых дней шли в лес, который всегда согревал и кормил людей. Там они украшали самую большую ель игрушками, которые символизировали богатый урожай в поле, обилие птиц и зверей в лесу. Домой люди приносили еловые ветки. Ель растет 150-200 лет.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Лиственница.</w:t>
      </w:r>
      <w:r w:rsidRPr="0068387B">
        <w:rPr>
          <w:rFonts w:ascii="Times New Roman" w:hAnsi="Times New Roman" w:cs="Times New Roman"/>
          <w:sz w:val="28"/>
          <w:szCs w:val="28"/>
        </w:rPr>
        <w:t xml:space="preserve"> Королевой сибирских лесов называют люди лиственницу. Осенью золотые хвоинки, как листья, падают на землю, отсюда и произошло название дерева. Древесина этого дерева не знает износа. Знаете ли вы, что внутренние детали Московского Кремля сделаны из лиственницы </w:t>
      </w:r>
      <w:r w:rsidRPr="0068387B">
        <w:rPr>
          <w:rFonts w:ascii="Times New Roman" w:hAnsi="Times New Roman" w:cs="Times New Roman"/>
          <w:sz w:val="28"/>
          <w:szCs w:val="28"/>
        </w:rPr>
        <w:lastRenderedPageBreak/>
        <w:t>и служат уже по 400-500 лет! 25 веков пролежали изделия из лиственницы в алтайских курганах, пока археологи не нашли их. Боевые колесницы Древнего Египта тоже были изготовлены из лиственницы! Древесина ее не гниет, а со временем становится еще тверже и как бы каменеет.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Клен.</w:t>
      </w:r>
      <w:r w:rsidRPr="0068387B">
        <w:rPr>
          <w:rFonts w:ascii="Times New Roman" w:hAnsi="Times New Roman" w:cs="Times New Roman"/>
          <w:sz w:val="28"/>
          <w:szCs w:val="28"/>
        </w:rPr>
        <w:t xml:space="preserve"> Я - клен. Я желанный гость всех парков и улиц городов. Мои резные листья так красивы в осенний листопад. У клена крепкая древесина, ее широко применяют в токарном и столярном деле, в машиностроении. Кларнеты и флейты, из которых извлекают нежные мелодии, тоже сделаны из клена. В городах клен энергично усваивает из воздуха различные вредные вещества.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Береза</w:t>
      </w:r>
      <w:r w:rsidRPr="0068387B">
        <w:rPr>
          <w:rFonts w:ascii="Times New Roman" w:hAnsi="Times New Roman" w:cs="Times New Roman"/>
          <w:sz w:val="28"/>
          <w:szCs w:val="28"/>
        </w:rPr>
        <w:t>. Полюбилась русскому народу белоствольная береза. Сколько песен, стихов сложено о ней! Она часто упоминается в сказках, загадках, поговорках. Из березы делают прекрасную фанеру, лыжи, мебель, много сувениров. А береста? Это же готовая природная бумага.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Дуб.</w:t>
      </w:r>
      <w:r w:rsidRPr="0068387B">
        <w:rPr>
          <w:rFonts w:ascii="Times New Roman" w:hAnsi="Times New Roman" w:cs="Times New Roman"/>
          <w:sz w:val="28"/>
          <w:szCs w:val="28"/>
        </w:rPr>
        <w:t xml:space="preserve"> Мощь и величественная красота дуба привлекают всех. Корни его уходят глубоко в землю, и потому ему не страшны никакие бури. В старину дуб шел на строительство кораблей. Сейчас из древесины дуба делают мебель, паркет, используют ее в вагоностроении и судостроении. Кору применяют в кожевенном деле. Положите несколько листочков дуба в банку с солеными огурцами - они станут хрустящими, крепкими, вкусными.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68387B">
        <w:rPr>
          <w:rFonts w:ascii="Times New Roman" w:hAnsi="Times New Roman" w:cs="Times New Roman"/>
          <w:sz w:val="28"/>
          <w:szCs w:val="28"/>
        </w:rPr>
        <w:t xml:space="preserve"> Ой, 500 лет в этом лесу живу, ничего подобного не слыхала. Я на деревья и внимания никогда не обращала, а вот глянь, чего толы из них не делают. О! А это кто?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Pr="0068387B">
        <w:rPr>
          <w:rFonts w:ascii="Times New Roman" w:hAnsi="Times New Roman" w:cs="Times New Roman"/>
          <w:b/>
          <w:i/>
          <w:sz w:val="28"/>
          <w:szCs w:val="28"/>
        </w:rPr>
        <w:t>Сценка «Сегодняшний лес»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Pr="0068387B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Pr="0068387B">
        <w:rPr>
          <w:rFonts w:ascii="Times New Roman" w:hAnsi="Times New Roman" w:cs="Times New Roman"/>
          <w:sz w:val="28"/>
          <w:szCs w:val="28"/>
        </w:rPr>
        <w:t>: городская сорока, лесная сорока, медведь, заяц, лиса.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i/>
          <w:sz w:val="28"/>
          <w:szCs w:val="28"/>
        </w:rPr>
        <w:t>Две девочки-сороки сидят на ветке (стульях</w:t>
      </w:r>
      <w:r w:rsidRPr="0068387B">
        <w:rPr>
          <w:rFonts w:ascii="Times New Roman" w:hAnsi="Times New Roman" w:cs="Times New Roman"/>
          <w:sz w:val="28"/>
          <w:szCs w:val="28"/>
        </w:rPr>
        <w:t>)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Откуда ты, подружка, прилетела?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Городская сорока</w:t>
      </w:r>
      <w:r w:rsidRPr="0068387B">
        <w:rPr>
          <w:rFonts w:ascii="Times New Roman" w:hAnsi="Times New Roman" w:cs="Times New Roman"/>
          <w:sz w:val="28"/>
          <w:szCs w:val="28"/>
        </w:rPr>
        <w:t>: Из города.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Да тебя и не узнать. Ты, что, как заяц, к лету готовишься: белый сарафан на черный поменяла?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lastRenderedPageBreak/>
        <w:t>Городская сорока: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А у нас в городе все такие. Летаем через завод, а там такие выбросы! Вот и закоптились.</w:t>
      </w:r>
    </w:p>
    <w:p w:rsidR="0068387B" w:rsidRPr="000613FA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68387B">
        <w:rPr>
          <w:rFonts w:ascii="Times New Roman" w:hAnsi="Times New Roman" w:cs="Times New Roman"/>
          <w:sz w:val="28"/>
          <w:szCs w:val="28"/>
        </w:rPr>
        <w:t xml:space="preserve"> Эх, подружка, ты думаешь нам в лесу лучше? Смотри, звери бегут.</w:t>
      </w:r>
      <w:r w:rsidR="000613FA">
        <w:rPr>
          <w:rFonts w:ascii="Times New Roman" w:hAnsi="Times New Roman" w:cs="Times New Roman"/>
          <w:sz w:val="28"/>
          <w:szCs w:val="28"/>
        </w:rPr>
        <w:t xml:space="preserve"> (</w:t>
      </w:r>
      <w:r w:rsidR="000613FA">
        <w:rPr>
          <w:rFonts w:ascii="Times New Roman" w:hAnsi="Times New Roman" w:cs="Times New Roman"/>
          <w:i/>
          <w:sz w:val="28"/>
          <w:szCs w:val="28"/>
        </w:rPr>
        <w:t>Вбегают заяц, лиса и медвед</w:t>
      </w:r>
      <w:r w:rsidR="00351DBE">
        <w:rPr>
          <w:rFonts w:ascii="Times New Roman" w:hAnsi="Times New Roman" w:cs="Times New Roman"/>
          <w:i/>
          <w:sz w:val="28"/>
          <w:szCs w:val="28"/>
        </w:rPr>
        <w:t>ь</w:t>
      </w:r>
      <w:r w:rsidR="000613FA">
        <w:rPr>
          <w:rFonts w:ascii="Times New Roman" w:hAnsi="Times New Roman" w:cs="Times New Roman"/>
          <w:i/>
          <w:sz w:val="28"/>
          <w:szCs w:val="28"/>
        </w:rPr>
        <w:t>)</w:t>
      </w:r>
      <w:r w:rsidRPr="0068387B">
        <w:rPr>
          <w:rFonts w:ascii="Times New Roman" w:hAnsi="Times New Roman" w:cs="Times New Roman"/>
          <w:i/>
          <w:sz w:val="28"/>
          <w:szCs w:val="28"/>
        </w:rPr>
        <w:t>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Городская сорока</w:t>
      </w:r>
      <w:r w:rsidRPr="0068387B">
        <w:rPr>
          <w:rFonts w:ascii="Times New Roman" w:hAnsi="Times New Roman" w:cs="Times New Roman"/>
          <w:sz w:val="28"/>
          <w:szCs w:val="28"/>
        </w:rPr>
        <w:t xml:space="preserve">: Косолапый, куда бежите?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На дальнее озеро, пить очень хочется.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Городская сорока: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Звери, да рядом же речка!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Да в этой речке уже рыба не водится. Недавно фабрика какую-то желтую вонючую жидкость вылила. Так в нос шибает, не то чтобы испить, понюхать страшно. Вот и приходится идти к дальнему озеру</w:t>
      </w:r>
      <w:r w:rsidR="000613FA">
        <w:rPr>
          <w:rFonts w:ascii="Times New Roman" w:hAnsi="Times New Roman" w:cs="Times New Roman"/>
          <w:sz w:val="28"/>
          <w:szCs w:val="28"/>
        </w:rPr>
        <w:t>. Хотя и там туристы набезобраз</w:t>
      </w:r>
      <w:r w:rsidRPr="0068387B">
        <w:rPr>
          <w:rFonts w:ascii="Times New Roman" w:hAnsi="Times New Roman" w:cs="Times New Roman"/>
          <w:sz w:val="28"/>
          <w:szCs w:val="28"/>
        </w:rPr>
        <w:t>ничали.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Заяц:</w:t>
      </w:r>
      <w:r w:rsidRPr="0068387B">
        <w:rPr>
          <w:rFonts w:ascii="Times New Roman" w:hAnsi="Times New Roman" w:cs="Times New Roman"/>
          <w:sz w:val="28"/>
          <w:szCs w:val="28"/>
        </w:rPr>
        <w:t xml:space="preserve"> Хозяйничают. На дрова деревья ломают, костры порой не тушат, того и гляди, пожар в лесу будет. Что мы делать будем?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Лиса: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А сколько бутылок набили. Я на днях лапу порезала. (Показывает забинтованную лапу)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И когда только люди успокоятся: себя и нас травить перестанут?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Городская сорока</w:t>
      </w:r>
      <w:r w:rsidRPr="0068387B">
        <w:rPr>
          <w:rFonts w:ascii="Times New Roman" w:hAnsi="Times New Roman" w:cs="Times New Roman"/>
          <w:sz w:val="28"/>
          <w:szCs w:val="28"/>
        </w:rPr>
        <w:t>: Жить хочется в чистоте, дышать свежим воздухом, пить чистую воду.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Заяц:</w:t>
      </w:r>
      <w:r w:rsidRPr="0068387B">
        <w:rPr>
          <w:rFonts w:ascii="Times New Roman" w:hAnsi="Times New Roman" w:cs="Times New Roman"/>
          <w:sz w:val="28"/>
          <w:szCs w:val="28"/>
        </w:rPr>
        <w:t xml:space="preserve"> Эх, тишины хочется. Смех, шум, авто - надоело!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Вчера сплю под кустом, а мимо человек на железке с дымом промчался, а на голове горшок. Я бежал, пока не свалился.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>Лиса:</w:t>
      </w:r>
      <w:r w:rsidRPr="0068387B">
        <w:rPr>
          <w:rFonts w:ascii="Times New Roman" w:hAnsi="Times New Roman" w:cs="Times New Roman"/>
          <w:sz w:val="28"/>
          <w:szCs w:val="28"/>
        </w:rPr>
        <w:t xml:space="preserve"> Мне страшно. 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87B">
        <w:rPr>
          <w:rFonts w:ascii="Times New Roman" w:hAnsi="Times New Roman" w:cs="Times New Roman"/>
          <w:i/>
          <w:sz w:val="28"/>
          <w:szCs w:val="28"/>
        </w:rPr>
        <w:t>(Герои исполняют песню)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Люди мира на минуту встаньте!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Слушайте, слушайте лесные голоса!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Звери просят помощи. Не троньте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Родины леса! Стройные леса!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Вы их сберегите от порубки,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От пожаров с дымом до небес.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lastRenderedPageBreak/>
        <w:t xml:space="preserve"> Люди мира, будьте зорче втрое!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Берегите лес! Берегите лес!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Берегите, берегите,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Берегите лес! </w:t>
      </w:r>
    </w:p>
    <w:p w:rsidR="0068387B" w:rsidRPr="0068387B" w:rsidRDefault="00097A28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Как нелегко стало жить зверям даже в лесу. А виной тому - человек, И почему человеку не удается жить в ладу с природой?</w:t>
      </w:r>
    </w:p>
    <w:p w:rsidR="0038044F" w:rsidRPr="00097A28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А ведь человек отравляет не только природу, окружающую среду, но и свой организм. В атмосфере много углекислого газа, частиц пыли и металла. Фильтрами на земле служат леса. Распахнув перед нами свои необъятные богатства, щедро одаривая и надежно охраняя, является неотъемлемой частью нашей жизни, лес заслуживает право на бережное отношение и заботу о нем.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Любите родную природу -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Озера, леса и поля.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Ведь это же наше с тобою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Навеки родная земля.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На ней мы с тобою родились,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68387B" w:rsidRPr="0068387B" w:rsidRDefault="0068387B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="003261CD">
        <w:rPr>
          <w:rFonts w:ascii="Times New Roman" w:hAnsi="Times New Roman" w:cs="Times New Roman"/>
          <w:sz w:val="28"/>
          <w:szCs w:val="28"/>
        </w:rPr>
        <w:tab/>
      </w:r>
      <w:r w:rsidRPr="0068387B">
        <w:rPr>
          <w:rFonts w:ascii="Times New Roman" w:hAnsi="Times New Roman" w:cs="Times New Roman"/>
          <w:sz w:val="28"/>
          <w:szCs w:val="28"/>
        </w:rPr>
        <w:t>Мы к ней относиться добрей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Нор звериных, птичьего гнезда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Разорять не будем никогда.</w:t>
      </w:r>
    </w:p>
    <w:p w:rsidR="0068387B" w:rsidRPr="00186563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</w:t>
      </w:r>
      <w:r w:rsidRPr="00186563">
        <w:rPr>
          <w:rFonts w:ascii="Times New Roman" w:hAnsi="Times New Roman" w:cs="Times New Roman"/>
          <w:sz w:val="28"/>
          <w:szCs w:val="28"/>
        </w:rPr>
        <w:t>Пусть птенцам и маленьким зверятам</w:t>
      </w:r>
    </w:p>
    <w:p w:rsidR="0068387B" w:rsidRPr="00186563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563">
        <w:rPr>
          <w:rFonts w:ascii="Times New Roman" w:hAnsi="Times New Roman" w:cs="Times New Roman"/>
          <w:sz w:val="28"/>
          <w:szCs w:val="28"/>
        </w:rPr>
        <w:t xml:space="preserve"> Хорошо живется с нами рядом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7B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Берегите эти земли, эти воды, 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Даже малую былиночку любя.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lastRenderedPageBreak/>
        <w:t xml:space="preserve"> Берегите всех зверей внутри природы,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 xml:space="preserve"> Убивайте лишь зверей внутри себя.</w:t>
      </w:r>
    </w:p>
    <w:p w:rsidR="0068387B" w:rsidRPr="0068387B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7B">
        <w:rPr>
          <w:rFonts w:ascii="Times New Roman" w:hAnsi="Times New Roman" w:cs="Times New Roman"/>
          <w:sz w:val="28"/>
          <w:szCs w:val="28"/>
        </w:rPr>
        <w:t>(</w:t>
      </w:r>
      <w:r w:rsidRPr="00186563">
        <w:rPr>
          <w:rFonts w:ascii="Times New Roman" w:hAnsi="Times New Roman" w:cs="Times New Roman"/>
          <w:i/>
          <w:sz w:val="28"/>
          <w:szCs w:val="28"/>
        </w:rPr>
        <w:t>Исполняется песня о природе)</w:t>
      </w:r>
    </w:p>
    <w:p w:rsidR="00C945D9" w:rsidRDefault="0068387B" w:rsidP="00326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56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43673" w:rsidRPr="00247CA7" w:rsidRDefault="00C945D9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387B" w:rsidRPr="0068387B">
        <w:rPr>
          <w:rFonts w:ascii="Times New Roman" w:hAnsi="Times New Roman" w:cs="Times New Roman"/>
          <w:sz w:val="28"/>
          <w:szCs w:val="28"/>
        </w:rPr>
        <w:t>Ребята, помните, от того, как будете относиться к природе, зависит здоровье, жизнь и благосостояние ваше, ваших близких и всего человечества. Любите и берегите природу!</w:t>
      </w: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247CA7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A7" w:rsidRDefault="00247CA7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97A28" w:rsidRDefault="00097A28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044F" w:rsidRPr="00B928B8" w:rsidRDefault="0038044F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247CA7" w:rsidRPr="00343497" w:rsidRDefault="00247CA7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247CA7" w:rsidRPr="00097A28" w:rsidRDefault="00097A28" w:rsidP="002D5D20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7CA7" w:rsidRPr="00097A28" w:rsidRDefault="00247CA7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247CA7" w:rsidRPr="00097A28" w:rsidRDefault="00247CA7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247CA7" w:rsidRPr="00097A28" w:rsidRDefault="00247CA7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247CA7" w:rsidRPr="00C945D9" w:rsidRDefault="00247CA7" w:rsidP="002D5D20">
      <w:pPr>
        <w:tabs>
          <w:tab w:val="left" w:pos="2008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247CA7" w:rsidRDefault="00247CA7" w:rsidP="002D5D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044F" w:rsidRPr="0038044F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44F" w:rsidRPr="0038044F" w:rsidRDefault="0038044F" w:rsidP="002D5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044F" w:rsidRPr="0038044F" w:rsidSect="002D5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2"/>
  </w:compat>
  <w:rsids>
    <w:rsidRoot w:val="0068387B"/>
    <w:rsid w:val="000613FA"/>
    <w:rsid w:val="00097A28"/>
    <w:rsid w:val="000D31D7"/>
    <w:rsid w:val="00132CE7"/>
    <w:rsid w:val="00186563"/>
    <w:rsid w:val="00247CA7"/>
    <w:rsid w:val="002D5D20"/>
    <w:rsid w:val="003261CD"/>
    <w:rsid w:val="00343497"/>
    <w:rsid w:val="00351DBE"/>
    <w:rsid w:val="0038044F"/>
    <w:rsid w:val="004070DA"/>
    <w:rsid w:val="004A1EC2"/>
    <w:rsid w:val="005611B6"/>
    <w:rsid w:val="00592C4E"/>
    <w:rsid w:val="0068387B"/>
    <w:rsid w:val="006A6C58"/>
    <w:rsid w:val="006E19B7"/>
    <w:rsid w:val="00766F82"/>
    <w:rsid w:val="007D6873"/>
    <w:rsid w:val="009119B9"/>
    <w:rsid w:val="009A32FB"/>
    <w:rsid w:val="00A0346E"/>
    <w:rsid w:val="00A72D02"/>
    <w:rsid w:val="00B928B8"/>
    <w:rsid w:val="00C945D9"/>
    <w:rsid w:val="00DA0351"/>
    <w:rsid w:val="00DB2761"/>
    <w:rsid w:val="00E8319E"/>
    <w:rsid w:val="00EE469E"/>
    <w:rsid w:val="00F040E6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BA287-667B-4490-BBBD-74CE20E8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2013-04-18T16:05:00Z</cp:lastPrinted>
  <dcterms:created xsi:type="dcterms:W3CDTF">2013-03-17T08:14:00Z</dcterms:created>
  <dcterms:modified xsi:type="dcterms:W3CDTF">2017-04-10T07:30:00Z</dcterms:modified>
</cp:coreProperties>
</file>